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E20C" w14:textId="47F17119" w:rsidR="005B56EB" w:rsidRPr="00162DA3" w:rsidRDefault="00E057D4" w:rsidP="00162DA3">
      <w:pPr>
        <w:spacing w:before="40" w:after="0" w:line="240" w:lineRule="auto"/>
        <w:ind w:left="4020" w:right="3803" w:hanging="618"/>
        <w:jc w:val="center"/>
        <w:rPr>
          <w:rFonts w:ascii="Calibri" w:eastAsia="Calibri" w:hAnsi="Calibri" w:cs="Calibri"/>
          <w:b/>
          <w:sz w:val="40"/>
          <w:szCs w:val="40"/>
        </w:rPr>
      </w:pPr>
      <w:r w:rsidRPr="00162DA3">
        <w:rPr>
          <w:rFonts w:ascii="Calibri" w:eastAsia="Calibri" w:hAnsi="Calibri" w:cs="Calibri"/>
          <w:b/>
          <w:sz w:val="40"/>
          <w:szCs w:val="40"/>
        </w:rPr>
        <w:t>Proje</w:t>
      </w:r>
      <w:r w:rsidRPr="00162DA3">
        <w:rPr>
          <w:rFonts w:ascii="Calibri" w:eastAsia="Calibri" w:hAnsi="Calibri" w:cs="Calibri"/>
          <w:b/>
          <w:spacing w:val="-1"/>
          <w:sz w:val="40"/>
          <w:szCs w:val="40"/>
        </w:rPr>
        <w:t>c</w:t>
      </w:r>
      <w:r w:rsidRPr="00162DA3">
        <w:rPr>
          <w:rFonts w:ascii="Calibri" w:eastAsia="Calibri" w:hAnsi="Calibri" w:cs="Calibri"/>
          <w:b/>
          <w:sz w:val="40"/>
          <w:szCs w:val="40"/>
        </w:rPr>
        <w:t>t</w:t>
      </w:r>
      <w:r w:rsidRPr="00162DA3">
        <w:rPr>
          <w:rFonts w:ascii="Calibri" w:eastAsia="Calibri" w:hAnsi="Calibri" w:cs="Calibri"/>
          <w:b/>
          <w:spacing w:val="-9"/>
          <w:sz w:val="40"/>
          <w:szCs w:val="40"/>
        </w:rPr>
        <w:t xml:space="preserve"> </w:t>
      </w:r>
      <w:r w:rsidR="00162DA3">
        <w:rPr>
          <w:rFonts w:ascii="Calibri" w:eastAsia="Calibri" w:hAnsi="Calibri" w:cs="Calibri"/>
          <w:b/>
          <w:spacing w:val="-9"/>
          <w:sz w:val="40"/>
          <w:szCs w:val="40"/>
        </w:rPr>
        <w:t>C</w:t>
      </w:r>
      <w:r w:rsidRPr="00162DA3">
        <w:rPr>
          <w:rFonts w:ascii="Calibri" w:eastAsia="Calibri" w:hAnsi="Calibri" w:cs="Calibri"/>
          <w:b/>
          <w:w w:val="99"/>
          <w:sz w:val="40"/>
          <w:szCs w:val="40"/>
        </w:rPr>
        <w:t>h</w:t>
      </w:r>
      <w:r w:rsidRPr="00162DA3">
        <w:rPr>
          <w:rFonts w:ascii="Calibri" w:eastAsia="Calibri" w:hAnsi="Calibri" w:cs="Calibri"/>
          <w:b/>
          <w:spacing w:val="3"/>
          <w:w w:val="99"/>
          <w:sz w:val="40"/>
          <w:szCs w:val="40"/>
        </w:rPr>
        <w:t>a</w:t>
      </w:r>
      <w:r w:rsidRPr="00162DA3">
        <w:rPr>
          <w:rFonts w:ascii="Calibri" w:eastAsia="Calibri" w:hAnsi="Calibri" w:cs="Calibri"/>
          <w:b/>
          <w:spacing w:val="-1"/>
          <w:w w:val="99"/>
          <w:sz w:val="40"/>
          <w:szCs w:val="40"/>
        </w:rPr>
        <w:t>r</w:t>
      </w:r>
      <w:r w:rsidRPr="00162DA3">
        <w:rPr>
          <w:rFonts w:ascii="Calibri" w:eastAsia="Calibri" w:hAnsi="Calibri" w:cs="Calibri"/>
          <w:b/>
          <w:spacing w:val="1"/>
          <w:w w:val="99"/>
          <w:sz w:val="40"/>
          <w:szCs w:val="40"/>
        </w:rPr>
        <w:t>t</w:t>
      </w:r>
      <w:r w:rsidRPr="00162DA3">
        <w:rPr>
          <w:rFonts w:ascii="Calibri" w:eastAsia="Calibri" w:hAnsi="Calibri" w:cs="Calibri"/>
          <w:b/>
          <w:w w:val="99"/>
          <w:sz w:val="40"/>
          <w:szCs w:val="40"/>
        </w:rPr>
        <w:t>er</w:t>
      </w:r>
    </w:p>
    <w:p w14:paraId="7B0BA752" w14:textId="77777777" w:rsidR="005B56EB" w:rsidRDefault="005B56EB">
      <w:pPr>
        <w:spacing w:before="9" w:after="0" w:line="130" w:lineRule="exact"/>
        <w:rPr>
          <w:sz w:val="13"/>
          <w:szCs w:val="13"/>
        </w:rPr>
      </w:pPr>
    </w:p>
    <w:p w14:paraId="00AFC85F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72A69104" w14:textId="77777777" w:rsidR="005B56EB" w:rsidRDefault="005B56E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283"/>
        <w:gridCol w:w="209"/>
        <w:gridCol w:w="499"/>
        <w:gridCol w:w="1947"/>
        <w:gridCol w:w="1630"/>
        <w:gridCol w:w="814"/>
        <w:gridCol w:w="2446"/>
      </w:tblGrid>
      <w:tr w:rsidR="005B56EB" w14:paraId="2AB744B7" w14:textId="77777777" w:rsidTr="006122FF">
        <w:trPr>
          <w:trHeight w:hRule="exact" w:val="761"/>
        </w:trPr>
        <w:tc>
          <w:tcPr>
            <w:tcW w:w="9780" w:type="dxa"/>
            <w:gridSpan w:val="8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7B16429B" w14:textId="77777777" w:rsidR="005B56EB" w:rsidRDefault="005B56EB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20063F4E" w14:textId="3CBC188A" w:rsidR="005B56EB" w:rsidRPr="006122FF" w:rsidRDefault="006122FF" w:rsidP="006122FF">
            <w:pPr>
              <w:tabs>
                <w:tab w:val="center" w:pos="4882"/>
                <w:tab w:val="right" w:pos="6065"/>
              </w:tabs>
              <w:spacing w:after="0" w:line="240" w:lineRule="auto"/>
              <w:ind w:left="3699" w:right="3685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 w:rsidR="00E057D4"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E057D4"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 w:rsidR="00E057D4"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rt</w:t>
            </w:r>
            <w:r w:rsidR="00E057D4" w:rsidRPr="006122FF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E057D4"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 –</w:t>
            </w:r>
            <w:r w:rsidR="00E057D4" w:rsidRPr="006122F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Ge</w:t>
            </w:r>
            <w:r w:rsidR="00E057D4"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="00E057D4" w:rsidRPr="006122F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="00E057D4"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ral</w:t>
            </w:r>
            <w:r w:rsidR="00E057D4" w:rsidRPr="006122FF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057D4" w:rsidRPr="006122F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I</w:t>
            </w:r>
            <w:r w:rsidR="00E057D4" w:rsidRPr="006122FF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="00E057D4" w:rsidRPr="006122FF"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f</w:t>
            </w:r>
            <w:r w:rsidR="00E057D4" w:rsidRPr="006122F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o</w:t>
            </w:r>
            <w:r w:rsidR="00E057D4" w:rsidRPr="006122FF">
              <w:rPr>
                <w:rFonts w:ascii="Calibri" w:eastAsia="Calibri" w:hAnsi="Calibri" w:cs="Calibri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 w:rsidR="00E057D4" w:rsidRPr="006122FF"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m</w:t>
            </w:r>
            <w:r w:rsidR="00E057D4" w:rsidRPr="006122F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</w:t>
            </w:r>
            <w:r w:rsidR="00E057D4" w:rsidRPr="006122FF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="00E057D4" w:rsidRPr="006122F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ion</w:t>
            </w:r>
            <w:r w:rsidRPr="006122F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ab/>
            </w:r>
          </w:p>
        </w:tc>
      </w:tr>
      <w:tr w:rsidR="005B56EB" w14:paraId="1C2B57FD" w14:textId="77777777" w:rsidTr="00162DA3">
        <w:trPr>
          <w:trHeight w:hRule="exact" w:val="760"/>
        </w:trPr>
        <w:tc>
          <w:tcPr>
            <w:tcW w:w="19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D3EEDB" w14:textId="7DB2F61C" w:rsidR="005B56EB" w:rsidRPr="006122FF" w:rsidRDefault="00E057D4">
            <w:pPr>
              <w:spacing w:after="0" w:line="242" w:lineRule="exact"/>
              <w:ind w:left="93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Pr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je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c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6122FF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T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it</w:t>
            </w:r>
            <w:r w:rsidRPr="006122FF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7828" w:type="dxa"/>
            <w:gridSpan w:val="7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51F19F05" w14:textId="677A6771" w:rsidR="008201D4" w:rsidRPr="00134410" w:rsidRDefault="008201D4" w:rsidP="008201D4">
            <w:pPr>
              <w:pStyle w:val="Default"/>
              <w:rPr>
                <w:color w:val="FF0000"/>
              </w:rPr>
            </w:pPr>
          </w:p>
          <w:p w14:paraId="047F2140" w14:textId="36A1BB1C" w:rsidR="005B56EB" w:rsidRDefault="005B56EB" w:rsidP="008201D4"/>
        </w:tc>
      </w:tr>
      <w:tr w:rsidR="005B56EB" w14:paraId="6C1C429E" w14:textId="77777777" w:rsidTr="006122FF">
        <w:trPr>
          <w:trHeight w:hRule="exact" w:val="1615"/>
        </w:trPr>
        <w:tc>
          <w:tcPr>
            <w:tcW w:w="19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39F231" w14:textId="1CCCF3D5" w:rsidR="005B56EB" w:rsidRDefault="00134410" w:rsidP="00134410">
            <w:pPr>
              <w:spacing w:after="0" w:line="242" w:lineRule="exact"/>
              <w:ind w:left="9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Project Business Purpose</w:t>
            </w:r>
          </w:p>
        </w:tc>
        <w:tc>
          <w:tcPr>
            <w:tcW w:w="7828" w:type="dxa"/>
            <w:gridSpan w:val="7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38EE0209" w14:textId="50A82875" w:rsidR="00134410" w:rsidRPr="00B05792" w:rsidRDefault="00134410" w:rsidP="00DD754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FF0000"/>
              </w:rPr>
            </w:pPr>
            <w:r w:rsidRPr="00B05792">
              <w:rPr>
                <w:i/>
                <w:iCs/>
                <w:color w:val="FF0000"/>
              </w:rPr>
              <w:t>Provide business purpose and why the project is created.</w:t>
            </w:r>
            <w:r w:rsidR="000A4309">
              <w:rPr>
                <w:i/>
                <w:iCs/>
                <w:color w:val="FF0000"/>
              </w:rPr>
              <w:t xml:space="preserve"> Project objectives.</w:t>
            </w:r>
          </w:p>
          <w:p w14:paraId="565FCE27" w14:textId="1E0F6227" w:rsidR="005B56EB" w:rsidRPr="00B05792" w:rsidRDefault="005B56EB">
            <w:pPr>
              <w:rPr>
                <w:i/>
                <w:iCs/>
              </w:rPr>
            </w:pPr>
          </w:p>
          <w:p w14:paraId="550CEE3B" w14:textId="26EC6808" w:rsidR="008201D4" w:rsidRPr="00B05792" w:rsidRDefault="008201D4">
            <w:pPr>
              <w:rPr>
                <w:i/>
                <w:iCs/>
              </w:rPr>
            </w:pPr>
          </w:p>
        </w:tc>
      </w:tr>
      <w:tr w:rsidR="005B56EB" w14:paraId="54F16DDD" w14:textId="77777777" w:rsidTr="006122FF">
        <w:trPr>
          <w:trHeight w:hRule="exact" w:val="263"/>
        </w:trPr>
        <w:tc>
          <w:tcPr>
            <w:tcW w:w="244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34AAE7" w14:textId="73D97638" w:rsidR="005B56EB" w:rsidRPr="006122FF" w:rsidRDefault="00E057D4">
            <w:pPr>
              <w:spacing w:after="0" w:line="241" w:lineRule="exact"/>
              <w:ind w:left="93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Pr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je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c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6122FF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Ma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ager</w:t>
            </w:r>
          </w:p>
        </w:tc>
        <w:tc>
          <w:tcPr>
            <w:tcW w:w="2446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8D0B00" w14:textId="5B33F8B7" w:rsidR="005B56EB" w:rsidRPr="006122FF" w:rsidRDefault="00E057D4">
            <w:pPr>
              <w:spacing w:after="0" w:line="241" w:lineRule="exact"/>
              <w:ind w:left="105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Lev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  <w:r w:rsidRPr="006122FF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f</w:t>
            </w:r>
            <w:r w:rsidRPr="006122FF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h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ority</w:t>
            </w:r>
          </w:p>
        </w:tc>
        <w:tc>
          <w:tcPr>
            <w:tcW w:w="2444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EBE9D9" w14:textId="78993834" w:rsidR="005B56EB" w:rsidRPr="006122FF" w:rsidRDefault="00E057D4">
            <w:pPr>
              <w:spacing w:after="0" w:line="241" w:lineRule="exact"/>
              <w:ind w:left="105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Pr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je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c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6122FF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Spo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</w:t>
            </w:r>
            <w:r w:rsidRPr="006122FF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r(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)</w:t>
            </w:r>
          </w:p>
        </w:tc>
        <w:tc>
          <w:tcPr>
            <w:tcW w:w="244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3477046C" w14:textId="290E1874" w:rsidR="005B56EB" w:rsidRPr="006122FF" w:rsidRDefault="00E057D4">
            <w:pPr>
              <w:spacing w:after="0" w:line="241" w:lineRule="exact"/>
              <w:ind w:left="105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T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yp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6122FF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f</w:t>
            </w:r>
            <w:r w:rsidRPr="006122FF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je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c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6122FF"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Spo</w:t>
            </w:r>
            <w:r w:rsidRPr="006122FF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n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or</w:t>
            </w:r>
          </w:p>
        </w:tc>
      </w:tr>
      <w:tr w:rsidR="005B56EB" w14:paraId="4599A596" w14:textId="77777777" w:rsidTr="004B66BF">
        <w:trPr>
          <w:trHeight w:hRule="exact" w:val="981"/>
        </w:trPr>
        <w:tc>
          <w:tcPr>
            <w:tcW w:w="24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14:paraId="4D108DD4" w14:textId="572482A5" w:rsidR="005B56EB" w:rsidRDefault="00A94D32">
            <w:r>
              <w:t>N/A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0F1DCFFE" w14:textId="40003D83" w:rsidR="005B56EB" w:rsidRDefault="00A94D32">
            <w:r>
              <w:t>N/A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05C0EBD0" w14:textId="53CA9201" w:rsidR="004B66BF" w:rsidRDefault="004B66BF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5523484D" w14:textId="6D978F40" w:rsidR="004B66BF" w:rsidRDefault="004B66BF"/>
        </w:tc>
      </w:tr>
      <w:tr w:rsidR="004B66BF" w14:paraId="1811B539" w14:textId="77777777">
        <w:trPr>
          <w:trHeight w:hRule="exact" w:val="510"/>
        </w:trPr>
        <w:tc>
          <w:tcPr>
            <w:tcW w:w="24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14:paraId="6E976C1E" w14:textId="77777777" w:rsidR="004B66BF" w:rsidRDefault="004B66BF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421BA094" w14:textId="77777777" w:rsidR="004B66BF" w:rsidRDefault="004B66BF"/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38EC13F9" w14:textId="263C99EF" w:rsidR="004B66BF" w:rsidRDefault="004B66BF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53C718DD" w14:textId="49E661A4" w:rsidR="004B66BF" w:rsidRDefault="004B66BF"/>
        </w:tc>
      </w:tr>
      <w:tr w:rsidR="005B56EB" w14:paraId="04118A73" w14:textId="77777777" w:rsidTr="00805236">
        <w:trPr>
          <w:trHeight w:hRule="exact" w:val="13924"/>
        </w:trPr>
        <w:tc>
          <w:tcPr>
            <w:tcW w:w="22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724FBF" w14:textId="3816BBEB" w:rsidR="005B56EB" w:rsidRPr="006122FF" w:rsidRDefault="00E057D4">
            <w:pPr>
              <w:spacing w:after="0" w:line="240" w:lineRule="exact"/>
              <w:ind w:left="93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lastRenderedPageBreak/>
              <w:t>Pr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odu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ct</w:t>
            </w:r>
            <w:r w:rsidRPr="006122FF"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D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es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cri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ti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 w:rsidRPr="006122FF"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/</w:t>
            </w:r>
          </w:p>
          <w:p w14:paraId="666A2D93" w14:textId="77777777" w:rsidR="005B56EB" w:rsidRPr="006122FF" w:rsidRDefault="00E057D4">
            <w:pPr>
              <w:spacing w:after="0" w:line="240" w:lineRule="auto"/>
              <w:ind w:left="93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 w:rsidRPr="006122FF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ve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545" w:type="dxa"/>
            <w:gridSpan w:val="6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4DF9AAC2" w14:textId="5CC6A9CD" w:rsidR="002C62C3" w:rsidRPr="00B05792" w:rsidRDefault="002C62C3" w:rsidP="0025122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FF0000"/>
                <w:lang w:val="en-GB"/>
              </w:rPr>
            </w:pPr>
            <w:r w:rsidRPr="00B05792">
              <w:rPr>
                <w:rFonts w:ascii="Arial" w:hAnsi="Arial" w:cs="Arial"/>
                <w:i/>
                <w:iCs/>
                <w:color w:val="FF0000"/>
                <w:lang w:val="en-GB"/>
              </w:rPr>
              <w:t xml:space="preserve">High level of scope description and deliverables. Provide information what in </w:t>
            </w:r>
            <w:r w:rsidR="00B05792" w:rsidRPr="00B05792">
              <w:rPr>
                <w:rFonts w:ascii="Arial" w:hAnsi="Arial" w:cs="Arial"/>
                <w:i/>
                <w:iCs/>
                <w:color w:val="FF0000"/>
                <w:lang w:val="en-GB"/>
              </w:rPr>
              <w:t xml:space="preserve">included </w:t>
            </w:r>
            <w:r w:rsidRPr="00B05792">
              <w:rPr>
                <w:rFonts w:ascii="Arial" w:hAnsi="Arial" w:cs="Arial"/>
                <w:i/>
                <w:iCs/>
                <w:color w:val="FF0000"/>
                <w:lang w:val="en-GB"/>
              </w:rPr>
              <w:t>and what is excluded</w:t>
            </w:r>
            <w:r w:rsidR="00B05792" w:rsidRPr="00B05792">
              <w:rPr>
                <w:rFonts w:ascii="Arial" w:hAnsi="Arial" w:cs="Arial"/>
                <w:i/>
                <w:iCs/>
                <w:color w:val="FF0000"/>
                <w:lang w:val="en-GB"/>
              </w:rPr>
              <w:t>. Provide materials and services that are provided by the client.</w:t>
            </w:r>
          </w:p>
          <w:p w14:paraId="123ABE3E" w14:textId="77777777" w:rsidR="002C62C3" w:rsidRPr="002C62C3" w:rsidRDefault="002C62C3" w:rsidP="00251222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highlight w:val="yellow"/>
                <w:lang w:val="en-GB"/>
              </w:rPr>
            </w:pPr>
          </w:p>
          <w:p w14:paraId="6A951168" w14:textId="77777777" w:rsidR="00805236" w:rsidRDefault="00805236" w:rsidP="00805236">
            <w:pPr>
              <w:pStyle w:val="ListParagraph"/>
            </w:pPr>
          </w:p>
          <w:p w14:paraId="192E2A11" w14:textId="77777777" w:rsidR="00805236" w:rsidRDefault="00805236" w:rsidP="00805236">
            <w:pPr>
              <w:pStyle w:val="ListParagraph"/>
            </w:pPr>
          </w:p>
          <w:p w14:paraId="62873E22" w14:textId="77777777" w:rsidR="00805236" w:rsidRDefault="00805236" w:rsidP="00805236">
            <w:pPr>
              <w:pStyle w:val="ListParagraph"/>
            </w:pPr>
          </w:p>
          <w:p w14:paraId="1329EE14" w14:textId="77777777" w:rsidR="00805236" w:rsidRDefault="00805236" w:rsidP="00805236">
            <w:pPr>
              <w:pStyle w:val="ListParagraph"/>
            </w:pPr>
          </w:p>
          <w:p w14:paraId="5632DAF9" w14:textId="77777777" w:rsidR="00805236" w:rsidRDefault="00805236" w:rsidP="00805236">
            <w:pPr>
              <w:pStyle w:val="ListParagraph"/>
            </w:pPr>
          </w:p>
          <w:p w14:paraId="4CA36A55" w14:textId="77777777" w:rsidR="00805236" w:rsidRDefault="00805236" w:rsidP="00805236">
            <w:pPr>
              <w:pStyle w:val="ListParagraph"/>
            </w:pPr>
          </w:p>
          <w:p w14:paraId="2A337AE4" w14:textId="77777777" w:rsidR="00805236" w:rsidRDefault="00805236" w:rsidP="00805236">
            <w:pPr>
              <w:pStyle w:val="ListParagraph"/>
            </w:pPr>
          </w:p>
          <w:p w14:paraId="1FA5EBEA" w14:textId="77777777" w:rsidR="00805236" w:rsidRDefault="00805236" w:rsidP="00805236">
            <w:pPr>
              <w:pStyle w:val="ListParagraph"/>
            </w:pPr>
          </w:p>
          <w:p w14:paraId="12633C6B" w14:textId="102A337F" w:rsidR="00805236" w:rsidRDefault="00805236" w:rsidP="00805236"/>
        </w:tc>
      </w:tr>
      <w:tr w:rsidR="005B56EB" w14:paraId="0AFB386C" w14:textId="77777777" w:rsidTr="006122FF">
        <w:trPr>
          <w:trHeight w:hRule="exact" w:val="763"/>
        </w:trPr>
        <w:tc>
          <w:tcPr>
            <w:tcW w:w="22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B7FCB1" w14:textId="785A37AC" w:rsidR="005B56EB" w:rsidRPr="006122FF" w:rsidRDefault="00E057D4">
            <w:pPr>
              <w:spacing w:after="0" w:line="240" w:lineRule="exact"/>
              <w:ind w:left="93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lastRenderedPageBreak/>
              <w:t>W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rk</w:t>
            </w:r>
            <w:r w:rsidRPr="006122FF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Site</w:t>
            </w:r>
          </w:p>
        </w:tc>
        <w:tc>
          <w:tcPr>
            <w:tcW w:w="7545" w:type="dxa"/>
            <w:gridSpan w:val="6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3265EB28" w14:textId="572317F2" w:rsidR="005B56EB" w:rsidRPr="00B75428" w:rsidRDefault="00B75428">
            <w:pPr>
              <w:rPr>
                <w:i/>
                <w:iCs/>
                <w:color w:val="FF0000"/>
              </w:rPr>
            </w:pPr>
            <w:r w:rsidRPr="00B75428">
              <w:rPr>
                <w:i/>
                <w:iCs/>
                <w:color w:val="FF0000"/>
              </w:rPr>
              <w:t>Place where the project will be taken</w:t>
            </w:r>
          </w:p>
        </w:tc>
      </w:tr>
      <w:tr w:rsidR="005B56EB" w:rsidRPr="00134410" w14:paraId="0ADF836D" w14:textId="77777777" w:rsidTr="00364C10">
        <w:trPr>
          <w:trHeight w:hRule="exact" w:val="2332"/>
        </w:trPr>
        <w:tc>
          <w:tcPr>
            <w:tcW w:w="22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B0475F" w14:textId="5560A9AD" w:rsidR="005B56EB" w:rsidRPr="006122FF" w:rsidRDefault="00E057D4">
            <w:pPr>
              <w:spacing w:after="0" w:line="240" w:lineRule="exact"/>
              <w:ind w:left="93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Pr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e-</w:t>
            </w:r>
            <w:r w:rsidRPr="006122FF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a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ss</w:t>
            </w:r>
            <w:r w:rsidRPr="006122FF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i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g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d</w:t>
            </w:r>
          </w:p>
          <w:p w14:paraId="1FAEF3EF" w14:textId="77777777" w:rsidR="005B56EB" w:rsidRPr="006122FF" w:rsidRDefault="00E057D4">
            <w:pPr>
              <w:spacing w:before="1" w:after="0" w:line="240" w:lineRule="auto"/>
              <w:ind w:left="93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 w:rsidRPr="006122FF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c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545" w:type="dxa"/>
            <w:gridSpan w:val="6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23E3A76E" w14:textId="3EC6EBD7" w:rsidR="006E6943" w:rsidRPr="00B75428" w:rsidRDefault="000A4309">
            <w:pPr>
              <w:rPr>
                <w:i/>
                <w:iCs/>
                <w:color w:val="FF0000"/>
                <w:lang w:val="pl-PL"/>
              </w:rPr>
            </w:pPr>
            <w:r w:rsidRPr="00B75428">
              <w:rPr>
                <w:i/>
                <w:iCs/>
                <w:color w:val="FF0000"/>
              </w:rPr>
              <w:t xml:space="preserve">Personnel and </w:t>
            </w:r>
            <w:r w:rsidR="00B75428" w:rsidRPr="00B75428">
              <w:rPr>
                <w:i/>
                <w:iCs/>
                <w:color w:val="FF0000"/>
              </w:rPr>
              <w:t>materials</w:t>
            </w:r>
          </w:p>
          <w:p w14:paraId="65442CC4" w14:textId="77777777" w:rsidR="00321282" w:rsidRPr="00B75428" w:rsidRDefault="00321282">
            <w:pPr>
              <w:rPr>
                <w:i/>
                <w:iCs/>
                <w:color w:val="FF0000"/>
                <w:lang w:val="pl-PL"/>
              </w:rPr>
            </w:pPr>
          </w:p>
          <w:p w14:paraId="15D0EB4C" w14:textId="789DEB13" w:rsidR="00260E97" w:rsidRPr="00B75428" w:rsidRDefault="00260E97">
            <w:pPr>
              <w:rPr>
                <w:i/>
                <w:iCs/>
                <w:color w:val="FF0000"/>
                <w:lang w:val="pl-PL"/>
              </w:rPr>
            </w:pPr>
          </w:p>
        </w:tc>
      </w:tr>
      <w:tr w:rsidR="005B56EB" w14:paraId="0ED622B0" w14:textId="77777777" w:rsidTr="006122FF">
        <w:trPr>
          <w:trHeight w:hRule="exact" w:val="264"/>
        </w:trPr>
        <w:tc>
          <w:tcPr>
            <w:tcW w:w="9780" w:type="dxa"/>
            <w:gridSpan w:val="8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C1A4A5" w14:textId="2CC9D0EC" w:rsidR="005B56EB" w:rsidRPr="006122FF" w:rsidRDefault="00E057D4">
            <w:pPr>
              <w:spacing w:after="0" w:line="241" w:lineRule="exact"/>
              <w:ind w:left="93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ke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ol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rs</w:t>
            </w:r>
            <w:r w:rsidRPr="006122FF"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 w:rsidRPr="006122FF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="004B66B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B56EB" w14:paraId="41730BE3" w14:textId="77777777" w:rsidTr="006122FF">
        <w:trPr>
          <w:trHeight w:hRule="exact" w:val="254"/>
        </w:trPr>
        <w:tc>
          <w:tcPr>
            <w:tcW w:w="29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7FD7E1F" w14:textId="77777777" w:rsidR="005B56EB" w:rsidRPr="006122FF" w:rsidRDefault="00E057D4">
            <w:pPr>
              <w:spacing w:after="0" w:line="242" w:lineRule="exact"/>
              <w:ind w:left="93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DC5057" w14:textId="77777777" w:rsidR="005B56EB" w:rsidRPr="006122FF" w:rsidRDefault="00E057D4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02F4B8" w14:textId="77777777" w:rsidR="005B56EB" w:rsidRPr="006122FF" w:rsidRDefault="00E057D4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Orga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iz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</w:p>
        </w:tc>
      </w:tr>
      <w:tr w:rsidR="00AD2817" w14:paraId="79ADDFD2" w14:textId="77777777" w:rsidTr="008201D4">
        <w:trPr>
          <w:trHeight w:hRule="exact" w:val="254"/>
        </w:trPr>
        <w:tc>
          <w:tcPr>
            <w:tcW w:w="29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98BB86" w14:textId="58C90A5A" w:rsidR="00AD2817" w:rsidRPr="00AD2817" w:rsidRDefault="00AD2817" w:rsidP="00260E97">
            <w:pPr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AD32" w14:textId="77777777" w:rsidR="00AD2817" w:rsidRPr="00AD2817" w:rsidRDefault="00AD2817" w:rsidP="008201D4">
            <w:pPr>
              <w:tabs>
                <w:tab w:val="left" w:pos="1050"/>
              </w:tabs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26FC68" w14:textId="1AA11C5F" w:rsidR="00AD2817" w:rsidRPr="00AD2817" w:rsidRDefault="00AD2817">
            <w:pPr>
              <w:rPr>
                <w:highlight w:val="yellow"/>
              </w:rPr>
            </w:pPr>
          </w:p>
        </w:tc>
      </w:tr>
      <w:tr w:rsidR="005B56EB" w14:paraId="08285EE7" w14:textId="77777777" w:rsidTr="008201D4">
        <w:trPr>
          <w:trHeight w:hRule="exact" w:val="254"/>
        </w:trPr>
        <w:tc>
          <w:tcPr>
            <w:tcW w:w="29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9BE385" w14:textId="4109DE8D" w:rsidR="005B56EB" w:rsidRDefault="005B56EB" w:rsidP="00260E97"/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6045" w14:textId="360A37C2" w:rsidR="005B56EB" w:rsidRDefault="005B56EB" w:rsidP="008201D4">
            <w:pPr>
              <w:tabs>
                <w:tab w:val="left" w:pos="1050"/>
              </w:tabs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9E3A1E" w14:textId="31CA396F" w:rsidR="005B56EB" w:rsidRDefault="005B56EB"/>
        </w:tc>
      </w:tr>
      <w:tr w:rsidR="00673A7A" w14:paraId="632091B2" w14:textId="77777777" w:rsidTr="008201D4">
        <w:trPr>
          <w:trHeight w:hRule="exact" w:val="254"/>
        </w:trPr>
        <w:tc>
          <w:tcPr>
            <w:tcW w:w="29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CD7AC5" w14:textId="49F86075" w:rsidR="00673A7A" w:rsidRDefault="00673A7A" w:rsidP="00673A7A"/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898B" w14:textId="7AA29343" w:rsidR="00673A7A" w:rsidRDefault="00673A7A" w:rsidP="00673A7A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087941" w14:textId="32AB8F3B" w:rsidR="00673A7A" w:rsidRDefault="00673A7A" w:rsidP="00673A7A"/>
        </w:tc>
      </w:tr>
      <w:tr w:rsidR="00673A7A" w14:paraId="1EE7691B" w14:textId="77777777" w:rsidTr="008201D4">
        <w:trPr>
          <w:trHeight w:hRule="exact" w:val="254"/>
        </w:trPr>
        <w:tc>
          <w:tcPr>
            <w:tcW w:w="29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8246C2" w14:textId="789C06F9" w:rsidR="00673A7A" w:rsidRDefault="00673A7A" w:rsidP="00673A7A"/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6C4C" w14:textId="0CBAE2D0" w:rsidR="00673A7A" w:rsidRDefault="00673A7A" w:rsidP="00673A7A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048822" w14:textId="589950BA" w:rsidR="00673A7A" w:rsidRDefault="00673A7A" w:rsidP="00673A7A"/>
        </w:tc>
      </w:tr>
      <w:tr w:rsidR="00673A7A" w14:paraId="553AE9E1" w14:textId="77777777" w:rsidTr="008201D4">
        <w:trPr>
          <w:trHeight w:hRule="exact" w:val="639"/>
        </w:trPr>
        <w:tc>
          <w:tcPr>
            <w:tcW w:w="294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14:paraId="5BB5C5C8" w14:textId="2C792E83" w:rsidR="00673A7A" w:rsidRDefault="00673A7A" w:rsidP="00673A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6771746D" w14:textId="4EC66763" w:rsidR="00673A7A" w:rsidRDefault="00673A7A" w:rsidP="00673A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068C7396" w14:textId="14C46E41" w:rsidR="00673A7A" w:rsidRDefault="00673A7A" w:rsidP="00673A7A"/>
        </w:tc>
      </w:tr>
      <w:tr w:rsidR="00673A7A" w14:paraId="3E4905C5" w14:textId="77777777" w:rsidTr="006122FF">
        <w:trPr>
          <w:trHeight w:hRule="exact" w:val="265"/>
        </w:trPr>
        <w:tc>
          <w:tcPr>
            <w:tcW w:w="9780" w:type="dxa"/>
            <w:gridSpan w:val="8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659272BF" w14:textId="3E17A961" w:rsidR="00673A7A" w:rsidRPr="006122FF" w:rsidRDefault="00673A7A" w:rsidP="00673A7A">
            <w:pPr>
              <w:spacing w:after="0" w:line="240" w:lineRule="exact"/>
              <w:ind w:left="93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Su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mm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ary</w:t>
            </w:r>
            <w:r w:rsidRPr="006122FF"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Mi</w:t>
            </w:r>
            <w:r w:rsidRPr="006122FF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es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on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6122FF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S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hedu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le</w:t>
            </w:r>
          </w:p>
        </w:tc>
      </w:tr>
      <w:tr w:rsidR="00673A7A" w14:paraId="70596935" w14:textId="77777777" w:rsidTr="006122FF">
        <w:trPr>
          <w:trHeight w:hRule="exact" w:val="257"/>
        </w:trPr>
        <w:tc>
          <w:tcPr>
            <w:tcW w:w="6520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6F1E20" w14:textId="77777777" w:rsidR="00673A7A" w:rsidRDefault="00673A7A" w:rsidP="00673A7A">
            <w:pPr>
              <w:spacing w:after="0" w:line="242" w:lineRule="exact"/>
              <w:ind w:left="9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4BE37702" w14:textId="77777777" w:rsidR="00673A7A" w:rsidRDefault="00673A7A" w:rsidP="00673A7A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</w:p>
        </w:tc>
      </w:tr>
      <w:tr w:rsidR="00673A7A" w14:paraId="6310601D" w14:textId="77777777">
        <w:trPr>
          <w:trHeight w:hRule="exact" w:val="254"/>
        </w:trPr>
        <w:tc>
          <w:tcPr>
            <w:tcW w:w="652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25FC28" w14:textId="603EAA0E" w:rsidR="00673A7A" w:rsidRDefault="00673A7A" w:rsidP="00673A7A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476592" w14:textId="08F95501" w:rsidR="00673A7A" w:rsidRDefault="00673A7A" w:rsidP="00673A7A"/>
        </w:tc>
      </w:tr>
      <w:tr w:rsidR="00A00161" w14:paraId="0646782A" w14:textId="77777777">
        <w:trPr>
          <w:trHeight w:hRule="exact" w:val="254"/>
        </w:trPr>
        <w:tc>
          <w:tcPr>
            <w:tcW w:w="652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A891FE" w14:textId="52D2532C" w:rsidR="00A00161" w:rsidRDefault="00A00161" w:rsidP="00673A7A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F57998" w14:textId="5F0EB8BF" w:rsidR="00A00161" w:rsidRDefault="00A00161" w:rsidP="00673A7A"/>
        </w:tc>
      </w:tr>
      <w:tr w:rsidR="00673A7A" w14:paraId="13E5EFAE" w14:textId="77777777">
        <w:trPr>
          <w:trHeight w:hRule="exact" w:val="254"/>
        </w:trPr>
        <w:tc>
          <w:tcPr>
            <w:tcW w:w="652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BA9891" w14:textId="125AE693" w:rsidR="00673A7A" w:rsidRDefault="00673A7A" w:rsidP="00673A7A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7BCFF6" w14:textId="69CDAC61" w:rsidR="00673A7A" w:rsidRDefault="00673A7A" w:rsidP="00673A7A"/>
        </w:tc>
      </w:tr>
      <w:tr w:rsidR="00673A7A" w14:paraId="63D31623" w14:textId="77777777">
        <w:trPr>
          <w:trHeight w:hRule="exact" w:val="254"/>
        </w:trPr>
        <w:tc>
          <w:tcPr>
            <w:tcW w:w="652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B084A0" w14:textId="3D4CD4A5" w:rsidR="00673A7A" w:rsidRDefault="00673A7A" w:rsidP="00673A7A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DCD48D" w14:textId="444C4701" w:rsidR="00673A7A" w:rsidRDefault="00673A7A" w:rsidP="00673A7A"/>
        </w:tc>
      </w:tr>
      <w:tr w:rsidR="00673A7A" w14:paraId="2C7781A7" w14:textId="77777777">
        <w:trPr>
          <w:trHeight w:hRule="exact" w:val="254"/>
        </w:trPr>
        <w:tc>
          <w:tcPr>
            <w:tcW w:w="652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632CE6" w14:textId="0F999AEE" w:rsidR="00673A7A" w:rsidRDefault="00673A7A" w:rsidP="00673A7A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BE66B9" w14:textId="47868B44" w:rsidR="00673A7A" w:rsidRDefault="00673A7A" w:rsidP="00673A7A"/>
        </w:tc>
      </w:tr>
      <w:tr w:rsidR="00673A7A" w14:paraId="0A6CEF2A" w14:textId="77777777">
        <w:trPr>
          <w:trHeight w:hRule="exact" w:val="254"/>
        </w:trPr>
        <w:tc>
          <w:tcPr>
            <w:tcW w:w="652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441CB8" w14:textId="357220A5" w:rsidR="00673A7A" w:rsidRDefault="00673A7A" w:rsidP="00673A7A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0E6CB2" w14:textId="12D94D2B" w:rsidR="00673A7A" w:rsidRDefault="00673A7A" w:rsidP="00673A7A"/>
        </w:tc>
      </w:tr>
      <w:tr w:rsidR="00673A7A" w14:paraId="7A85F2DB" w14:textId="77777777">
        <w:trPr>
          <w:trHeight w:hRule="exact" w:val="255"/>
        </w:trPr>
        <w:tc>
          <w:tcPr>
            <w:tcW w:w="652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1FD389" w14:textId="23A7B3CA" w:rsidR="00673A7A" w:rsidRDefault="00673A7A" w:rsidP="00673A7A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02E7DE" w14:textId="765B325B" w:rsidR="00673A7A" w:rsidRDefault="00673A7A" w:rsidP="00673A7A"/>
        </w:tc>
      </w:tr>
      <w:tr w:rsidR="00673A7A" w14:paraId="44BE968B" w14:textId="77777777">
        <w:trPr>
          <w:trHeight w:hRule="exact" w:val="255"/>
        </w:trPr>
        <w:tc>
          <w:tcPr>
            <w:tcW w:w="652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65F83C" w14:textId="359A6A87" w:rsidR="00673A7A" w:rsidRDefault="00673A7A" w:rsidP="00673A7A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F0ECF0" w14:textId="73A9010E" w:rsidR="00673A7A" w:rsidRDefault="00673A7A" w:rsidP="00673A7A"/>
        </w:tc>
      </w:tr>
      <w:tr w:rsidR="00673A7A" w14:paraId="53A890E6" w14:textId="77777777" w:rsidTr="001D04E7">
        <w:trPr>
          <w:trHeight w:hRule="exact" w:val="1273"/>
        </w:trPr>
        <w:tc>
          <w:tcPr>
            <w:tcW w:w="19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F82741" w14:textId="32FD64FA" w:rsidR="00673A7A" w:rsidRPr="006122FF" w:rsidRDefault="00673A7A" w:rsidP="00673A7A">
            <w:pPr>
              <w:spacing w:after="0" w:line="240" w:lineRule="exact"/>
              <w:ind w:left="93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Su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mm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ary</w:t>
            </w:r>
            <w:r w:rsidRPr="006122FF"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B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ud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g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</w:p>
        </w:tc>
        <w:tc>
          <w:tcPr>
            <w:tcW w:w="7828" w:type="dxa"/>
            <w:gridSpan w:val="7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7006E5BE" w14:textId="797349F5" w:rsidR="00673A7A" w:rsidRPr="001D04E7" w:rsidRDefault="001D04E7" w:rsidP="00673A7A">
            <w:pPr>
              <w:rPr>
                <w:i/>
                <w:iCs/>
                <w:lang w:val="en-GB"/>
              </w:rPr>
            </w:pPr>
            <w:r w:rsidRPr="001D04E7">
              <w:rPr>
                <w:i/>
                <w:iCs/>
                <w:color w:val="FF0000"/>
                <w:lang w:val="en-GB"/>
              </w:rPr>
              <w:t>Estimated project budget.</w:t>
            </w:r>
          </w:p>
        </w:tc>
      </w:tr>
      <w:tr w:rsidR="00673A7A" w14:paraId="56C86416" w14:textId="77777777" w:rsidTr="006122FF">
        <w:trPr>
          <w:trHeight w:hRule="exact" w:val="265"/>
        </w:trPr>
        <w:tc>
          <w:tcPr>
            <w:tcW w:w="4890" w:type="dxa"/>
            <w:gridSpan w:val="5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CBB088" w14:textId="5443400F" w:rsidR="00673A7A" w:rsidRPr="006122FF" w:rsidRDefault="00702C38" w:rsidP="00567967">
            <w:pPr>
              <w:spacing w:after="0" w:line="242" w:lineRule="exact"/>
              <w:ind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 xml:space="preserve"> </w:t>
            </w:r>
            <w:r w:rsidR="00673A7A"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 w:rsidR="00673A7A"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ss</w:t>
            </w:r>
            <w:r w:rsidR="00673A7A" w:rsidRPr="006122FF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u</w:t>
            </w:r>
            <w:r w:rsidR="00673A7A"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m</w:t>
            </w:r>
            <w:r w:rsidR="00673A7A"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 w:rsidR="00673A7A"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ti</w:t>
            </w:r>
            <w:r w:rsidR="00673A7A"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on</w:t>
            </w:r>
            <w:r w:rsidR="00673A7A"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4890" w:type="dxa"/>
            <w:gridSpan w:val="3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1540173E" w14:textId="77777777" w:rsidR="00673A7A" w:rsidRPr="006122FF" w:rsidRDefault="00673A7A" w:rsidP="00673A7A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16"/>
                <w:szCs w:val="16"/>
              </w:rPr>
              <w:t>(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13)</w:t>
            </w:r>
            <w:r w:rsidRPr="006122FF">
              <w:rPr>
                <w:rFonts w:ascii="Calibri" w:eastAsia="Calibri" w:hAnsi="Calibri" w:cs="Calibri"/>
                <w:b/>
                <w:bCs/>
                <w:spacing w:val="9"/>
                <w:position w:val="1"/>
                <w:sz w:val="16"/>
                <w:szCs w:val="16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Co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tr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ts</w:t>
            </w:r>
          </w:p>
        </w:tc>
      </w:tr>
      <w:tr w:rsidR="00673A7A" w14:paraId="50BD569C" w14:textId="77777777" w:rsidTr="00514AC6">
        <w:trPr>
          <w:trHeight w:hRule="exact" w:val="4446"/>
        </w:trPr>
        <w:tc>
          <w:tcPr>
            <w:tcW w:w="489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14:paraId="1BC76F4E" w14:textId="726810FE" w:rsidR="00BE30E0" w:rsidRPr="00292907" w:rsidRDefault="001D04E7" w:rsidP="00BE30E0">
            <w:pPr>
              <w:rPr>
                <w:i/>
                <w:iCs/>
                <w:color w:val="FF0000"/>
                <w:lang w:val="en-GB"/>
              </w:rPr>
            </w:pPr>
            <w:r w:rsidRPr="00292907">
              <w:rPr>
                <w:i/>
                <w:iCs/>
                <w:color w:val="FF0000"/>
                <w:lang w:val="en-GB"/>
              </w:rPr>
              <w:t>Provide assumptions</w:t>
            </w:r>
            <w:r w:rsidR="00292907" w:rsidRPr="00292907">
              <w:rPr>
                <w:i/>
                <w:iCs/>
                <w:color w:val="FF0000"/>
                <w:lang w:val="en-GB"/>
              </w:rPr>
              <w:t>, timing, quality requirements and other.</w:t>
            </w:r>
          </w:p>
          <w:p w14:paraId="60B49388" w14:textId="44AA1DD8" w:rsidR="00673A7A" w:rsidRPr="00162DA3" w:rsidRDefault="00673A7A" w:rsidP="00292907">
            <w:pPr>
              <w:rPr>
                <w:lang w:val="en-GB"/>
              </w:rPr>
            </w:pP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0A8CA5B2" w14:textId="084D8768" w:rsidR="00006D30" w:rsidRDefault="00006D30" w:rsidP="00292907">
            <w:pPr>
              <w:pStyle w:val="ListParagraph"/>
            </w:pPr>
          </w:p>
        </w:tc>
      </w:tr>
      <w:tr w:rsidR="00673A7A" w14:paraId="30E67307" w14:textId="77777777" w:rsidTr="001E54AD">
        <w:trPr>
          <w:trHeight w:hRule="exact" w:val="1734"/>
        </w:trPr>
        <w:tc>
          <w:tcPr>
            <w:tcW w:w="195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B07A50" w14:textId="0600338F" w:rsidR="00673A7A" w:rsidRPr="006122FF" w:rsidRDefault="00673A7A" w:rsidP="00673A7A">
            <w:pPr>
              <w:spacing w:after="0" w:line="242" w:lineRule="exact"/>
              <w:ind w:left="93" w:right="-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lastRenderedPageBreak/>
              <w:t>H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igh</w:t>
            </w:r>
            <w:r w:rsidRPr="006122FF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Le</w:t>
            </w:r>
            <w:r w:rsidRPr="006122FF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v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</w:p>
          <w:p w14:paraId="2F510829" w14:textId="77777777" w:rsidR="00673A7A" w:rsidRDefault="00673A7A" w:rsidP="00673A7A">
            <w:pPr>
              <w:spacing w:after="0" w:line="240" w:lineRule="auto"/>
              <w:ind w:left="93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je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6122FF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Ri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 w:rsidRPr="006122FF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k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828" w:type="dxa"/>
            <w:gridSpan w:val="7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9EB39C" w14:textId="33254669" w:rsidR="006219CC" w:rsidRPr="001E54AD" w:rsidRDefault="001E54AD" w:rsidP="001E54AD">
            <w:pPr>
              <w:rPr>
                <w:i/>
                <w:iCs/>
                <w:color w:val="FF0000"/>
              </w:rPr>
            </w:pPr>
            <w:r w:rsidRPr="001E54AD">
              <w:rPr>
                <w:i/>
                <w:iCs/>
                <w:color w:val="FF0000"/>
              </w:rPr>
              <w:t>I</w:t>
            </w:r>
            <w:r w:rsidR="00292907" w:rsidRPr="001E54AD">
              <w:rPr>
                <w:i/>
                <w:iCs/>
                <w:color w:val="FF0000"/>
              </w:rPr>
              <w:t xml:space="preserve">ndicate </w:t>
            </w:r>
            <w:r w:rsidRPr="001E54AD">
              <w:rPr>
                <w:i/>
                <w:iCs/>
                <w:color w:val="FF0000"/>
              </w:rPr>
              <w:t>project risks and initial plan how to deal with them.</w:t>
            </w:r>
            <w:r w:rsidR="00292907" w:rsidRPr="001E54AD">
              <w:rPr>
                <w:i/>
                <w:iCs/>
                <w:color w:val="FF0000"/>
              </w:rPr>
              <w:t xml:space="preserve"> </w:t>
            </w:r>
          </w:p>
          <w:p w14:paraId="52B2D01B" w14:textId="30CA461D" w:rsidR="00673A7A" w:rsidRPr="001E54AD" w:rsidRDefault="00673A7A" w:rsidP="00673A7A">
            <w:pPr>
              <w:pStyle w:val="ListParagraph"/>
              <w:rPr>
                <w:i/>
                <w:iCs/>
                <w:color w:val="FF0000"/>
              </w:rPr>
            </w:pPr>
          </w:p>
        </w:tc>
      </w:tr>
    </w:tbl>
    <w:p w14:paraId="50DC0009" w14:textId="77777777" w:rsidR="005B56EB" w:rsidRDefault="005B56EB">
      <w:pPr>
        <w:spacing w:before="9" w:after="0" w:line="70" w:lineRule="exact"/>
        <w:rPr>
          <w:sz w:val="7"/>
          <w:szCs w:val="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687"/>
      </w:tblGrid>
      <w:tr w:rsidR="005B56EB" w14:paraId="17F5A1F6" w14:textId="77777777" w:rsidTr="006122FF">
        <w:trPr>
          <w:trHeight w:hRule="exact" w:val="764"/>
        </w:trPr>
        <w:tc>
          <w:tcPr>
            <w:tcW w:w="978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22FA40BF" w14:textId="77777777" w:rsidR="005B56EB" w:rsidRDefault="005B56EB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7592B34E" w14:textId="77777777" w:rsidR="005B56EB" w:rsidRPr="006122FF" w:rsidRDefault="00E057D4">
            <w:pPr>
              <w:spacing w:after="0" w:line="240" w:lineRule="auto"/>
              <w:ind w:left="3644" w:right="3632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>P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BFBFBF" w:themeFill="background1" w:themeFillShade="BF"/>
              </w:rPr>
              <w:t>a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>rt</w:t>
            </w:r>
            <w:r w:rsidRPr="006122FF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>II –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>Bu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BFBFBF" w:themeFill="background1" w:themeFillShade="BF"/>
              </w:rPr>
              <w:t>s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shd w:val="clear" w:color="auto" w:fill="BFBFBF" w:themeFill="background1" w:themeFillShade="BF"/>
              </w:rPr>
              <w:t>ne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shd w:val="clear" w:color="auto" w:fill="BFBFBF" w:themeFill="background1" w:themeFillShade="BF"/>
              </w:rPr>
              <w:t>s</w:t>
            </w:r>
            <w:r w:rsidRPr="006122FF"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>s</w:t>
            </w:r>
            <w:r w:rsidRPr="006122FF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  <w:shd w:val="clear" w:color="auto" w:fill="BFBFBF" w:themeFill="background1" w:themeFillShade="BF"/>
              </w:rPr>
              <w:t>In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  <w:shd w:val="clear" w:color="auto" w:fill="BFBFBF" w:themeFill="background1" w:themeFillShade="BF"/>
              </w:rPr>
              <w:t>f</w:t>
            </w:r>
            <w:r w:rsidRPr="006122F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  <w:shd w:val="clear" w:color="auto" w:fill="BFBFBF" w:themeFill="background1" w:themeFillShade="BF"/>
              </w:rPr>
              <w:t>o</w:t>
            </w:r>
            <w:r w:rsidRPr="006122FF">
              <w:rPr>
                <w:rFonts w:ascii="Calibri" w:eastAsia="Calibri" w:hAnsi="Calibri" w:cs="Calibri"/>
                <w:b/>
                <w:bCs/>
                <w:spacing w:val="2"/>
                <w:w w:val="99"/>
                <w:sz w:val="20"/>
                <w:szCs w:val="20"/>
                <w:shd w:val="clear" w:color="auto" w:fill="BFBFBF" w:themeFill="background1" w:themeFillShade="BF"/>
              </w:rPr>
              <w:t>r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  <w:shd w:val="clear" w:color="auto" w:fill="BFBFBF" w:themeFill="background1" w:themeFillShade="BF"/>
              </w:rPr>
              <w:t>m</w:t>
            </w:r>
            <w:r w:rsidRPr="006122F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  <w:shd w:val="clear" w:color="auto" w:fill="BFBFBF" w:themeFill="background1" w:themeFillShade="BF"/>
              </w:rPr>
              <w:t>a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  <w:shd w:val="clear" w:color="auto" w:fill="BFBFBF" w:themeFill="background1" w:themeFillShade="BF"/>
              </w:rPr>
              <w:t>t</w:t>
            </w:r>
            <w:r w:rsidRPr="006122F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  <w:shd w:val="clear" w:color="auto" w:fill="BFBFBF" w:themeFill="background1" w:themeFillShade="BF"/>
              </w:rPr>
              <w:t>ion</w:t>
            </w:r>
          </w:p>
        </w:tc>
      </w:tr>
      <w:tr w:rsidR="005B56EB" w14:paraId="5F6F3705" w14:textId="77777777" w:rsidTr="00260E97">
        <w:trPr>
          <w:trHeight w:hRule="exact" w:val="1925"/>
        </w:trPr>
        <w:tc>
          <w:tcPr>
            <w:tcW w:w="20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2F1F62" w14:textId="51E2D488" w:rsidR="005B56EB" w:rsidRDefault="00E057D4">
            <w:pPr>
              <w:spacing w:after="0" w:line="240" w:lineRule="exact"/>
              <w:ind w:left="93" w:right="-20"/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</w:pP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Succ</w:t>
            </w:r>
            <w:r w:rsidRPr="006122FF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6122FF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6122FF"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6122FF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r</w:t>
            </w:r>
            <w:r w:rsidRPr="006122FF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iteria</w:t>
            </w:r>
          </w:p>
          <w:p w14:paraId="4606E2E0" w14:textId="77777777" w:rsidR="00076C15" w:rsidRPr="00076C15" w:rsidRDefault="00076C15" w:rsidP="00076C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B3B15FF" w14:textId="77777777" w:rsidR="00076C15" w:rsidRPr="00076C15" w:rsidRDefault="00076C15" w:rsidP="00076C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8A1C38" w14:textId="77777777" w:rsidR="00076C15" w:rsidRPr="00076C15" w:rsidRDefault="00076C15" w:rsidP="00076C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2D96D3C" w14:textId="77777777" w:rsidR="00076C15" w:rsidRPr="00076C15" w:rsidRDefault="00076C15" w:rsidP="00076C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52A7E8" w14:textId="616961CA" w:rsidR="00076C15" w:rsidRPr="00076C15" w:rsidRDefault="00076C15" w:rsidP="00076C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87" w:type="dxa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0D004BF9" w14:textId="12107B87" w:rsidR="001849BE" w:rsidRPr="00973B75" w:rsidRDefault="00973B75">
            <w:pPr>
              <w:rPr>
                <w:i/>
                <w:iCs/>
              </w:rPr>
            </w:pPr>
            <w:r w:rsidRPr="00973B75">
              <w:rPr>
                <w:i/>
                <w:iCs/>
                <w:color w:val="FF0000"/>
              </w:rPr>
              <w:t>Provide high level project success criteria.</w:t>
            </w:r>
          </w:p>
        </w:tc>
      </w:tr>
    </w:tbl>
    <w:p w14:paraId="236D346A" w14:textId="77777777" w:rsidR="005B56EB" w:rsidRDefault="005B56EB">
      <w:pPr>
        <w:spacing w:before="7" w:after="0" w:line="140" w:lineRule="exact"/>
        <w:rPr>
          <w:sz w:val="14"/>
          <w:szCs w:val="14"/>
        </w:rPr>
      </w:pPr>
    </w:p>
    <w:p w14:paraId="2F808646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70ABF502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0FE335CE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1A93DEDA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35D921D2" w14:textId="77777777" w:rsidR="005B56EB" w:rsidRDefault="00E057D4">
      <w:pPr>
        <w:spacing w:before="19" w:after="0" w:line="240" w:lineRule="auto"/>
        <w:ind w:left="233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 w:rsidR="009F2BDD">
        <w:rPr>
          <w:rFonts w:ascii="Calibri" w:eastAsia="Calibri" w:hAnsi="Calibri" w:cs="Calibri"/>
          <w:sz w:val="20"/>
          <w:szCs w:val="20"/>
        </w:rPr>
        <w:t>/Dates</w:t>
      </w:r>
    </w:p>
    <w:p w14:paraId="65F339D9" w14:textId="77777777" w:rsidR="005B56EB" w:rsidRDefault="005B56EB">
      <w:pPr>
        <w:spacing w:before="16" w:after="0" w:line="220" w:lineRule="exact"/>
      </w:pPr>
    </w:p>
    <w:p w14:paraId="3EFF1B64" w14:textId="77777777" w:rsidR="005B56EB" w:rsidRDefault="00E057D4">
      <w:pPr>
        <w:tabs>
          <w:tab w:val="left" w:pos="7300"/>
        </w:tabs>
        <w:spacing w:after="0" w:line="240" w:lineRule="exact"/>
        <w:ind w:left="233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Spo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ab/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ager</w:t>
      </w:r>
    </w:p>
    <w:p w14:paraId="5BCA91D6" w14:textId="77777777" w:rsidR="005B56EB" w:rsidRDefault="005B56EB">
      <w:pPr>
        <w:spacing w:before="6" w:after="0" w:line="140" w:lineRule="exact"/>
        <w:rPr>
          <w:sz w:val="14"/>
          <w:szCs w:val="14"/>
        </w:rPr>
      </w:pPr>
    </w:p>
    <w:p w14:paraId="054995AA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72FF42D7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45B43920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2E0066C1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6072C3B1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2DCA4561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43D4592E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446E035E" w14:textId="77777777" w:rsidR="005B56EB" w:rsidRDefault="005B56EB">
      <w:pPr>
        <w:spacing w:after="0" w:line="200" w:lineRule="exact"/>
        <w:rPr>
          <w:sz w:val="20"/>
          <w:szCs w:val="20"/>
        </w:rPr>
      </w:pPr>
    </w:p>
    <w:p w14:paraId="4B83F5D4" w14:textId="77777777" w:rsidR="005B56EB" w:rsidRDefault="005B56EB">
      <w:pPr>
        <w:spacing w:after="0"/>
        <w:sectPr w:rsidR="005B56EB">
          <w:footerReference w:type="default" r:id="rId7"/>
          <w:pgSz w:w="11920" w:h="16840"/>
          <w:pgMar w:top="1320" w:right="980" w:bottom="1140" w:left="900" w:header="0" w:footer="955" w:gutter="0"/>
          <w:cols w:space="720"/>
        </w:sectPr>
      </w:pPr>
    </w:p>
    <w:p w14:paraId="207AA733" w14:textId="3868E352" w:rsidR="005B56EB" w:rsidRDefault="00260E97" w:rsidP="00DD230D">
      <w:pPr>
        <w:tabs>
          <w:tab w:val="left" w:pos="940"/>
          <w:tab w:val="left" w:pos="1880"/>
        </w:tabs>
        <w:spacing w:before="19" w:after="0" w:line="240" w:lineRule="auto"/>
        <w:ind w:left="233" w:right="-7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C6D198F" wp14:editId="3F659DF0">
                <wp:simplePos x="0" y="0"/>
                <wp:positionH relativeFrom="page">
                  <wp:posOffset>719455</wp:posOffset>
                </wp:positionH>
                <wp:positionV relativeFrom="paragraph">
                  <wp:posOffset>-154940</wp:posOffset>
                </wp:positionV>
                <wp:extent cx="1452880" cy="1270"/>
                <wp:effectExtent l="5080" t="12700" r="8890" b="508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2880" cy="1270"/>
                          <a:chOff x="1133" y="-244"/>
                          <a:chExt cx="2288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133" y="-244"/>
                            <a:ext cx="228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288"/>
                              <a:gd name="T2" fmla="+- 0 3421 1133"/>
                              <a:gd name="T3" fmla="*/ T2 w 2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8">
                                <a:moveTo>
                                  <a:pt x="0" y="0"/>
                                </a:moveTo>
                                <a:lnTo>
                                  <a:pt x="2288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3AA0E" id="Group 4" o:spid="_x0000_s1026" style="position:absolute;margin-left:56.65pt;margin-top:-12.2pt;width:114.4pt;height:.1pt;z-index:-251659264;mso-position-horizontal-relative:page" coordorigin="1133,-244" coordsize="2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">
                <v:shape id="Freeform 5" o:spid="_x0000_s1027" style="position:absolute;left:1133;top:-244;width:2288;height:2;visibility:visible;mso-wrap-style:square;v-text-anchor:top" coordsize="2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" path="m,l2288,e" filled="f" strokeweight=".22817mm">
                  <v:path arrowok="t" o:connecttype="custom" o:connectlocs="0,0;228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7A481C" wp14:editId="563018D8">
                <wp:simplePos x="0" y="0"/>
                <wp:positionH relativeFrom="page">
                  <wp:posOffset>5215890</wp:posOffset>
                </wp:positionH>
                <wp:positionV relativeFrom="paragraph">
                  <wp:posOffset>-154940</wp:posOffset>
                </wp:positionV>
                <wp:extent cx="1452880" cy="1270"/>
                <wp:effectExtent l="5715" t="12700" r="8255" b="508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2880" cy="1270"/>
                          <a:chOff x="8214" y="-244"/>
                          <a:chExt cx="2288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8214" y="-244"/>
                            <a:ext cx="2288" cy="2"/>
                          </a:xfrm>
                          <a:custGeom>
                            <a:avLst/>
                            <a:gdLst>
                              <a:gd name="T0" fmla="+- 0 8214 8214"/>
                              <a:gd name="T1" fmla="*/ T0 w 2288"/>
                              <a:gd name="T2" fmla="+- 0 10502 8214"/>
                              <a:gd name="T3" fmla="*/ T2 w 2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8">
                                <a:moveTo>
                                  <a:pt x="0" y="0"/>
                                </a:moveTo>
                                <a:lnTo>
                                  <a:pt x="2288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E4058" id="Group 2" o:spid="_x0000_s1026" style="position:absolute;margin-left:410.7pt;margin-top:-12.2pt;width:114.4pt;height:.1pt;z-index:-251658240;mso-position-horizontal-relative:page" coordorigin="8214,-244" coordsize="2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">
                <v:shape id="Freeform 3" o:spid="_x0000_s1027" style="position:absolute;left:8214;top:-244;width:2288;height:2;visibility:visible;mso-wrap-style:square;v-text-anchor:top" coordsize="2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" path="m,l2288,e" filled="f" strokeweight=".22817mm">
                  <v:path arrowok="t" o:connecttype="custom" o:connectlocs="0,0;2288,0" o:connectangles="0,0"/>
                </v:shape>
                <w10:wrap anchorx="page"/>
              </v:group>
            </w:pict>
          </mc:Fallback>
        </mc:AlternateContent>
      </w:r>
      <w:r w:rsidR="00E057D4">
        <w:rPr>
          <w:rFonts w:ascii="Calibri" w:eastAsia="Calibri" w:hAnsi="Calibri" w:cs="Calibri"/>
          <w:sz w:val="20"/>
          <w:szCs w:val="20"/>
        </w:rPr>
        <w:tab/>
      </w:r>
    </w:p>
    <w:sectPr w:rsidR="005B56EB">
      <w:type w:val="continuous"/>
      <w:pgSz w:w="11920" w:h="16840"/>
      <w:pgMar w:top="1360" w:right="980" w:bottom="1140" w:left="900" w:header="720" w:footer="720" w:gutter="0"/>
      <w:cols w:num="2" w:space="720" w:equalWidth="0">
        <w:col w:w="1890" w:space="5424"/>
        <w:col w:w="27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981A" w14:textId="77777777" w:rsidR="00E0712F" w:rsidRDefault="00E0712F">
      <w:pPr>
        <w:spacing w:after="0" w:line="240" w:lineRule="auto"/>
      </w:pPr>
      <w:r>
        <w:separator/>
      </w:r>
    </w:p>
  </w:endnote>
  <w:endnote w:type="continuationSeparator" w:id="0">
    <w:p w14:paraId="5909C29F" w14:textId="77777777" w:rsidR="00E0712F" w:rsidRDefault="00E0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F778" w14:textId="642280FE" w:rsidR="005B56EB" w:rsidRDefault="00260E9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593948E" wp14:editId="5616E2D7">
              <wp:simplePos x="0" y="0"/>
              <wp:positionH relativeFrom="page">
                <wp:posOffset>3723005</wp:posOffset>
              </wp:positionH>
              <wp:positionV relativeFrom="page">
                <wp:posOffset>9946005</wp:posOffset>
              </wp:positionV>
              <wp:extent cx="114935" cy="151765"/>
              <wp:effectExtent l="0" t="190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C571F" w14:textId="77777777" w:rsidR="005B56EB" w:rsidRDefault="00E057D4">
                          <w:pPr>
                            <w:spacing w:after="0" w:line="223" w:lineRule="exact"/>
                            <w:ind w:left="40" w:right="-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0D1B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394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3.15pt;margin-top:783.15pt;width:9.05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" filled="f" stroked="f">
              <v:textbox inset="0,0,0,0">
                <w:txbxContent>
                  <w:p w14:paraId="699C571F" w14:textId="77777777" w:rsidR="005B56EB" w:rsidRDefault="00E057D4">
                    <w:pPr>
                      <w:spacing w:after="0" w:line="223" w:lineRule="exact"/>
                      <w:ind w:left="40" w:right="-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0D1B">
                      <w:rPr>
                        <w:rFonts w:ascii="Calibri" w:eastAsia="Calibri" w:hAnsi="Calibri" w:cs="Calibri"/>
                        <w:noProof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E4C" w14:textId="77777777" w:rsidR="00E0712F" w:rsidRDefault="00E0712F">
      <w:pPr>
        <w:spacing w:after="0" w:line="240" w:lineRule="auto"/>
      </w:pPr>
      <w:r>
        <w:separator/>
      </w:r>
    </w:p>
  </w:footnote>
  <w:footnote w:type="continuationSeparator" w:id="0">
    <w:p w14:paraId="5D28AA24" w14:textId="77777777" w:rsidR="00E0712F" w:rsidRDefault="00E07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9214C"/>
    <w:multiLevelType w:val="hybridMultilevel"/>
    <w:tmpl w:val="32DC7714"/>
    <w:lvl w:ilvl="0" w:tplc="414A36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83582"/>
    <w:multiLevelType w:val="hybridMultilevel"/>
    <w:tmpl w:val="7F6A8876"/>
    <w:lvl w:ilvl="0" w:tplc="16309C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475237">
    <w:abstractNumId w:val="1"/>
  </w:num>
  <w:num w:numId="2" w16cid:durableId="178573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EB"/>
    <w:rsid w:val="00006D30"/>
    <w:rsid w:val="0000706F"/>
    <w:rsid w:val="00016436"/>
    <w:rsid w:val="00021763"/>
    <w:rsid w:val="000223FA"/>
    <w:rsid w:val="00030F85"/>
    <w:rsid w:val="0005660C"/>
    <w:rsid w:val="00076C15"/>
    <w:rsid w:val="00086584"/>
    <w:rsid w:val="00094382"/>
    <w:rsid w:val="000A4309"/>
    <w:rsid w:val="000B6762"/>
    <w:rsid w:val="00134410"/>
    <w:rsid w:val="00145136"/>
    <w:rsid w:val="00162DA3"/>
    <w:rsid w:val="0016639C"/>
    <w:rsid w:val="00181FAC"/>
    <w:rsid w:val="001849BE"/>
    <w:rsid w:val="001B6EE4"/>
    <w:rsid w:val="001D04E7"/>
    <w:rsid w:val="001E54AD"/>
    <w:rsid w:val="00200DD9"/>
    <w:rsid w:val="00206C23"/>
    <w:rsid w:val="00236469"/>
    <w:rsid w:val="00245019"/>
    <w:rsid w:val="00251222"/>
    <w:rsid w:val="00260E97"/>
    <w:rsid w:val="002918D8"/>
    <w:rsid w:val="00292907"/>
    <w:rsid w:val="002C62C3"/>
    <w:rsid w:val="002E48D0"/>
    <w:rsid w:val="00321282"/>
    <w:rsid w:val="003527A6"/>
    <w:rsid w:val="00361A0A"/>
    <w:rsid w:val="00364C10"/>
    <w:rsid w:val="00375A81"/>
    <w:rsid w:val="003A0D1B"/>
    <w:rsid w:val="003B6F89"/>
    <w:rsid w:val="003C13E1"/>
    <w:rsid w:val="00473F21"/>
    <w:rsid w:val="004A7E0F"/>
    <w:rsid w:val="004B66BF"/>
    <w:rsid w:val="004C5DAE"/>
    <w:rsid w:val="004E2431"/>
    <w:rsid w:val="004F44A3"/>
    <w:rsid w:val="00514AC6"/>
    <w:rsid w:val="00564D2E"/>
    <w:rsid w:val="00567967"/>
    <w:rsid w:val="00573ED4"/>
    <w:rsid w:val="0059229B"/>
    <w:rsid w:val="005B1A7B"/>
    <w:rsid w:val="005B56EB"/>
    <w:rsid w:val="006070F8"/>
    <w:rsid w:val="006122FF"/>
    <w:rsid w:val="006219CC"/>
    <w:rsid w:val="00673A7A"/>
    <w:rsid w:val="00682754"/>
    <w:rsid w:val="006D73E8"/>
    <w:rsid w:val="006E6943"/>
    <w:rsid w:val="006E75D5"/>
    <w:rsid w:val="00701E36"/>
    <w:rsid w:val="00702C38"/>
    <w:rsid w:val="00755462"/>
    <w:rsid w:val="007560A5"/>
    <w:rsid w:val="007836DC"/>
    <w:rsid w:val="007952CA"/>
    <w:rsid w:val="007E5202"/>
    <w:rsid w:val="008030F0"/>
    <w:rsid w:val="00805236"/>
    <w:rsid w:val="008201D4"/>
    <w:rsid w:val="008279BA"/>
    <w:rsid w:val="00856672"/>
    <w:rsid w:val="008F23CA"/>
    <w:rsid w:val="00901AD6"/>
    <w:rsid w:val="0091094F"/>
    <w:rsid w:val="00942F2E"/>
    <w:rsid w:val="00944373"/>
    <w:rsid w:val="00973B75"/>
    <w:rsid w:val="00984E33"/>
    <w:rsid w:val="009A1350"/>
    <w:rsid w:val="009A6CC5"/>
    <w:rsid w:val="009C26A4"/>
    <w:rsid w:val="009E26AF"/>
    <w:rsid w:val="009F1FF8"/>
    <w:rsid w:val="009F2BDD"/>
    <w:rsid w:val="00A00161"/>
    <w:rsid w:val="00A21024"/>
    <w:rsid w:val="00A72AC3"/>
    <w:rsid w:val="00A94D32"/>
    <w:rsid w:val="00AD2817"/>
    <w:rsid w:val="00AD4D23"/>
    <w:rsid w:val="00AF07B5"/>
    <w:rsid w:val="00B05792"/>
    <w:rsid w:val="00B138A0"/>
    <w:rsid w:val="00B75428"/>
    <w:rsid w:val="00BA786C"/>
    <w:rsid w:val="00BE27E5"/>
    <w:rsid w:val="00BE30E0"/>
    <w:rsid w:val="00BF79F6"/>
    <w:rsid w:val="00C1161C"/>
    <w:rsid w:val="00C139D1"/>
    <w:rsid w:val="00C14320"/>
    <w:rsid w:val="00C53C56"/>
    <w:rsid w:val="00C631E5"/>
    <w:rsid w:val="00C7659F"/>
    <w:rsid w:val="00C912B3"/>
    <w:rsid w:val="00C939A7"/>
    <w:rsid w:val="00CE14A3"/>
    <w:rsid w:val="00CE528B"/>
    <w:rsid w:val="00D210FD"/>
    <w:rsid w:val="00D56931"/>
    <w:rsid w:val="00D71E87"/>
    <w:rsid w:val="00D85CC2"/>
    <w:rsid w:val="00D91208"/>
    <w:rsid w:val="00DA6690"/>
    <w:rsid w:val="00DA686B"/>
    <w:rsid w:val="00DD230D"/>
    <w:rsid w:val="00DD754F"/>
    <w:rsid w:val="00DE4019"/>
    <w:rsid w:val="00E057D4"/>
    <w:rsid w:val="00E05903"/>
    <w:rsid w:val="00E0712F"/>
    <w:rsid w:val="00E15F56"/>
    <w:rsid w:val="00E20263"/>
    <w:rsid w:val="00E73A8C"/>
    <w:rsid w:val="00E965AA"/>
    <w:rsid w:val="00F04546"/>
    <w:rsid w:val="00F369C6"/>
    <w:rsid w:val="00F51A8B"/>
    <w:rsid w:val="00F526FA"/>
    <w:rsid w:val="00F73B85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DC047A"/>
  <w15:docId w15:val="{AEBA7023-DE24-40CC-AD1F-F875502B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01D4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1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75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E97"/>
  </w:style>
  <w:style w:type="paragraph" w:styleId="Footer">
    <w:name w:val="footer"/>
    <w:basedOn w:val="Normal"/>
    <w:link w:val="FooterChar"/>
    <w:uiPriority w:val="99"/>
    <w:unhideWhenUsed/>
    <w:rsid w:val="00260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180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473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13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421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51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122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074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758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639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7191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138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118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987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7876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446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497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073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431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987">
          <w:marLeft w:val="36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ad6f6f2-a951-4904-b531-92e1207fc7a5}" enabled="1" method="Standard" siteId="{b7be7686-6f97-4db7-9081-a23cf09a96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4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 Management Institute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longo</dc:creator>
  <cp:lastModifiedBy>Bogdan Suchta</cp:lastModifiedBy>
  <cp:revision>104</cp:revision>
  <dcterms:created xsi:type="dcterms:W3CDTF">2022-05-18T12:20:00Z</dcterms:created>
  <dcterms:modified xsi:type="dcterms:W3CDTF">2025-10-06T09:22:00Z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LastSaved">
    <vt:filetime>2015-10-14T00:00:00Z</vt:filetime>
  </property>
  <property fmtid="{D5CDD505-2E9C-101B-9397-08002B2CF9AE}" pid="4" name="MSIP_Label_bad6f6f2-a951-4904-b531-92e1207fc7a5_Enabled">
    <vt:lpwstr>true</vt:lpwstr>
  </property>
  <property fmtid="{D5CDD505-2E9C-101B-9397-08002B2CF9AE}" pid="5" name="MSIP_Label_bad6f6f2-a951-4904-b531-92e1207fc7a5_SetDate">
    <vt:lpwstr>2022-05-18T10:48:48Z</vt:lpwstr>
  </property>
  <property fmtid="{D5CDD505-2E9C-101B-9397-08002B2CF9AE}" pid="6" name="MSIP_Label_bad6f6f2-a951-4904-b531-92e1207fc7a5_Method">
    <vt:lpwstr>Standard</vt:lpwstr>
  </property>
  <property fmtid="{D5CDD505-2E9C-101B-9397-08002B2CF9AE}" pid="7" name="MSIP_Label_bad6f6f2-a951-4904-b531-92e1207fc7a5_Name">
    <vt:lpwstr>No Restrictions - Internal</vt:lpwstr>
  </property>
  <property fmtid="{D5CDD505-2E9C-101B-9397-08002B2CF9AE}" pid="8" name="MSIP_Label_bad6f6f2-a951-4904-b531-92e1207fc7a5_SiteId">
    <vt:lpwstr>b7be7686-6f97-4db7-9081-a23cf09a96b5</vt:lpwstr>
  </property>
  <property fmtid="{D5CDD505-2E9C-101B-9397-08002B2CF9AE}" pid="9" name="MSIP_Label_bad6f6f2-a951-4904-b531-92e1207fc7a5_ActionId">
    <vt:lpwstr>feeff1fd-3411-4d50-96be-72cf7f942043</vt:lpwstr>
  </property>
  <property fmtid="{D5CDD505-2E9C-101B-9397-08002B2CF9AE}" pid="10" name="MSIP_Label_bad6f6f2-a951-4904-b531-92e1207fc7a5_ContentBits">
    <vt:lpwstr>0</vt:lpwstr>
  </property>
</Properties>
</file>